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E" w:rsidRDefault="00DE1EAE" w:rsidP="005B6DB9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907DDE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º182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DE1EAE" w:rsidRPr="00556532" w:rsidRDefault="00DE1EAE" w:rsidP="00DE1EAE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DE1EAE" w:rsidRPr="00556532" w:rsidRDefault="00DE1EAE" w:rsidP="00DE1EAE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EAE" w:rsidRPr="00556532" w:rsidTr="0053690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DE1EAE" w:rsidRPr="00556532" w:rsidRDefault="00DE1EAE" w:rsidP="0053690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DE1EAE" w:rsidRPr="00556532" w:rsidRDefault="00DE1EAE" w:rsidP="0053690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Londrina, Arapongas, Maringá, Arapongas, Jacarezinho e Santo Antônio da Platina.</w:t>
            </w:r>
          </w:p>
          <w:p w:rsidR="00DE1EAE" w:rsidRPr="00556532" w:rsidRDefault="00DE1EAE" w:rsidP="0053690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R$ 440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Quatrocen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os e quarenta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DE1EAE" w:rsidRPr="00556532" w:rsidRDefault="00DE1EAE" w:rsidP="00536902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DE1EAE" w:rsidRPr="00556532" w:rsidRDefault="00DE1EAE" w:rsidP="00DE1EAE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EAE" w:rsidRPr="00556532" w:rsidTr="0053690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EAE" w:rsidRPr="00556532" w:rsidRDefault="00DE1EAE" w:rsidP="00536902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DE1EAE" w:rsidRPr="00556532" w:rsidRDefault="00DE1EAE" w:rsidP="00536902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09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06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DE1EAE" w:rsidRPr="00556532" w:rsidRDefault="00DE1EAE" w:rsidP="00536902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DE1EAE" w:rsidRPr="00556532" w:rsidRDefault="00DE1EAE" w:rsidP="0053690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DE1EAE" w:rsidRPr="00556532" w:rsidRDefault="00DE1EAE" w:rsidP="00536902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E1EAE" w:rsidRPr="00556532" w:rsidRDefault="00DE1EAE" w:rsidP="00DE1EAE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EAE" w:rsidRPr="00556532" w:rsidTr="0053690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EAE" w:rsidRPr="00556532" w:rsidRDefault="00DE1EAE" w:rsidP="0053690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DE1EAE" w:rsidRPr="00556532" w:rsidRDefault="00DE1EAE" w:rsidP="0053690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E1EAE" w:rsidRDefault="00DE1EAE" w:rsidP="0053690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Vanderlene Silveira de Rezende</w:t>
            </w:r>
          </w:p>
          <w:p w:rsidR="00DE1EAE" w:rsidRPr="00556532" w:rsidRDefault="00DE1EAE" w:rsidP="0053690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EAE" w:rsidRPr="00556532" w:rsidRDefault="00DE1EAE" w:rsidP="00DE1EAE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EAE" w:rsidRPr="00556532" w:rsidTr="0053690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EAE" w:rsidRPr="00556532" w:rsidRDefault="00DE1EAE" w:rsidP="00536902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DE1EAE" w:rsidRPr="00556532" w:rsidRDefault="00DE1EAE" w:rsidP="0053690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E1EAE" w:rsidRPr="00556532" w:rsidRDefault="00DE1EAE" w:rsidP="0053690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E1EAE" w:rsidRPr="00556532" w:rsidRDefault="00DE1EAE" w:rsidP="0053690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DE1EAE" w:rsidRDefault="00DE1EAE" w:rsidP="00536902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DE1EAE" w:rsidRPr="00556532" w:rsidRDefault="00DE1EAE" w:rsidP="00DE1EAE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EAE" w:rsidRPr="00556532" w:rsidTr="0053690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R$ 440</w:t>
            </w:r>
            <w:r w:rsidRPr="00556532">
              <w:rPr>
                <w:rFonts w:ascii="Arial" w:hAnsi="Arial" w:cs="Arial"/>
                <w:sz w:val="20"/>
                <w:szCs w:val="20"/>
              </w:rPr>
              <w:t>,00 referente à concessão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19/05/2017 à 01/05/2017,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E1EAE" w:rsidRPr="00DC2D79" w:rsidRDefault="00DE1EAE" w:rsidP="005369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D79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DE1EAE" w:rsidRPr="00556532" w:rsidRDefault="00DE1EAE" w:rsidP="0053690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1EAE" w:rsidRPr="00556532" w:rsidRDefault="00DE1EAE" w:rsidP="00DE1EAE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EAE" w:rsidRPr="00556532" w:rsidTr="0053690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EAE" w:rsidRPr="00BA7EA8" w:rsidRDefault="00DE1EAE" w:rsidP="0053690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DE1EAE" w:rsidRPr="00BA7EA8" w:rsidRDefault="00DE1EAE" w:rsidP="0053690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1EAE" w:rsidRPr="00556532" w:rsidRDefault="00DE1EAE" w:rsidP="0053690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E1EAE" w:rsidRPr="00556532" w:rsidRDefault="00DE1EAE" w:rsidP="005369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1D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DE1EAE" w:rsidRDefault="00DE1EAE"/>
    <w:p w:rsidR="00DE1EAE" w:rsidRDefault="00DE1EAE"/>
    <w:p w:rsidR="00DE1EAE" w:rsidRDefault="00DE1EAE"/>
    <w:p w:rsidR="00DE1EAE" w:rsidRDefault="00DE1EAE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64317445" r:id="rId8"/>
        </w:object>
      </w:r>
    </w:p>
    <w:sectPr w:rsidR="00DE1EAE" w:rsidSect="0028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86" w:rsidRDefault="00D41A86" w:rsidP="00F24F8A">
      <w:pPr>
        <w:spacing w:after="0" w:line="240" w:lineRule="auto"/>
      </w:pPr>
      <w:r>
        <w:separator/>
      </w:r>
    </w:p>
  </w:endnote>
  <w:endnote w:type="continuationSeparator" w:id="0">
    <w:p w:rsidR="00D41A86" w:rsidRDefault="00D41A86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86" w:rsidRDefault="00D41A86" w:rsidP="00F24F8A">
      <w:pPr>
        <w:spacing w:after="0" w:line="240" w:lineRule="auto"/>
      </w:pPr>
      <w:r>
        <w:separator/>
      </w:r>
    </w:p>
  </w:footnote>
  <w:footnote w:type="continuationSeparator" w:id="0">
    <w:p w:rsidR="00D41A86" w:rsidRDefault="00D41A86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D41A86" w:rsidP="00F24F8A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64317446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7A"/>
    <w:rsid w:val="00045661"/>
    <w:rsid w:val="000B64A2"/>
    <w:rsid w:val="000C4241"/>
    <w:rsid w:val="00112EC0"/>
    <w:rsid w:val="001A21D3"/>
    <w:rsid w:val="001C154F"/>
    <w:rsid w:val="001E6860"/>
    <w:rsid w:val="002164AF"/>
    <w:rsid w:val="00283CF1"/>
    <w:rsid w:val="002E3EEF"/>
    <w:rsid w:val="0030098C"/>
    <w:rsid w:val="00336B22"/>
    <w:rsid w:val="003F5EC9"/>
    <w:rsid w:val="004025DE"/>
    <w:rsid w:val="00464ABF"/>
    <w:rsid w:val="00511960"/>
    <w:rsid w:val="00533559"/>
    <w:rsid w:val="005B6DB9"/>
    <w:rsid w:val="005C73BC"/>
    <w:rsid w:val="005F45F2"/>
    <w:rsid w:val="006278D5"/>
    <w:rsid w:val="0067202D"/>
    <w:rsid w:val="006F1DDA"/>
    <w:rsid w:val="0077191D"/>
    <w:rsid w:val="00786942"/>
    <w:rsid w:val="007A0712"/>
    <w:rsid w:val="007E797A"/>
    <w:rsid w:val="008971C8"/>
    <w:rsid w:val="00907DDE"/>
    <w:rsid w:val="00941487"/>
    <w:rsid w:val="00975E67"/>
    <w:rsid w:val="009F5A89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41A86"/>
    <w:rsid w:val="00D82C4D"/>
    <w:rsid w:val="00D958DF"/>
    <w:rsid w:val="00DC2D79"/>
    <w:rsid w:val="00DC5F7C"/>
    <w:rsid w:val="00DE1EAE"/>
    <w:rsid w:val="00E23CEA"/>
    <w:rsid w:val="00EB4AF7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</cp:revision>
  <cp:lastPrinted>2017-05-23T14:11:00Z</cp:lastPrinted>
  <dcterms:created xsi:type="dcterms:W3CDTF">2017-08-15T18:47:00Z</dcterms:created>
  <dcterms:modified xsi:type="dcterms:W3CDTF">2017-08-15T18:51:00Z</dcterms:modified>
</cp:coreProperties>
</file>